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F1" w:rsidRDefault="00F95412" w:rsidP="008559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75576" cy="101776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76" cy="10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46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335B0" wp14:editId="01BF65CD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8288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9F1" w:rsidRPr="00F95412" w:rsidRDefault="00C661DB" w:rsidP="008559F1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F95412">
                              <w:rPr>
                                <w:rFonts w:ascii="Marianne" w:hAnsi="Marianne"/>
                                <w:b/>
                              </w:rPr>
                              <w:t>ANNEXE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33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6pt;margin-top:-27pt;width:2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n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2geqtMbV4HTgwE3P8B28AyZOnOv6WeHlL5tidrxG2t133LCILosnEwmR0ccF0C2&#10;/TvN4Bqy9zoCDY3tAiAUAwE6sPR0ZiaEQsOVi3yxSMFEwfaqyEuYhytIdTptrPNvuO5QmNTYAvMR&#10;nRzunR9dTy4xei0F2wgp48LutrfSogMBlWzid0R3UzepgrPS4diIOO5AkHBHsIVwI+vfyiwv0nVe&#10;zjaXi6tZsSnms/IqXczSrFyXl2lRFneb7yHArKhawRhX90LxkwKz4u8YPvbCqJ2oQdTXuJzn85Gi&#10;afRummQavz8l2QkPDSlFV2MoOHzBiVSB2NeKxbknQo7z5OfwIyFQg9M/ViXKIDA/asAP2wFQgja2&#10;mj2BIKwGvoBaeEVg0mr7FaMeOrLG7sueWI6RfKtAVGVWFKGF46KYX+WwsFPLdmohigJUjT1G4/TW&#10;j22/N1bsWrhplLHSNyDERkSNPEd1lC90XUzm+EKEtp6uo9fzO7b6AQAA//8DAFBLAwQUAAYACAAA&#10;ACEAX+Jlt90AAAAJAQAADwAAAGRycy9kb3ducmV2LnhtbEyPwU7DMBBE70j8g7VIXFBrU7VNG7Kp&#10;AAnEtaUf4CTbJCJeR7HbpH/P9gS3Ge1o9k22m1ynLjSE1jPC89yAIi591XKNcPz+mG1AhWi5sp1n&#10;QrhSgF1+f5fZtPIj7+lyiLWSEg6pRWhi7FOtQ9mQs2Hue2K5nfzgbBQ71Loa7CjlrtMLY9ba2Zbl&#10;Q2N7em+o/DmcHcLpa3xabcfiMx6T/XL9Ztuk8FfEx4fp9QVUpCn+heGGL+iQC1Phz1wF1SEk24Vs&#10;iQiz1VLELWE2RlSBYEDnmf6/IP8FAAD//wMAUEsBAi0AFAAGAAgAAAAhALaDOJL+AAAA4QEAABMA&#10;AAAAAAAAAAAAAAAAAAAAAFtDb250ZW50X1R5cGVzXS54bWxQSwECLQAUAAYACAAAACEAOP0h/9YA&#10;AACUAQAACwAAAAAAAAAAAAAAAAAvAQAAX3JlbHMvLnJlbHNQSwECLQAUAAYACAAAACEAqV0GJ4EC&#10;AAAPBQAADgAAAAAAAAAAAAAAAAAuAgAAZHJzL2Uyb0RvYy54bWxQSwECLQAUAAYACAAAACEAX+Jl&#10;t90AAAAJAQAADwAAAAAAAAAAAAAAAADbBAAAZHJzL2Rvd25yZXYueG1sUEsFBgAAAAAEAAQA8wAA&#10;AOUFAAAAAA==&#10;" stroked="f">
                <v:textbox>
                  <w:txbxContent>
                    <w:p w:rsidR="008559F1" w:rsidRPr="00F95412" w:rsidRDefault="00C661DB" w:rsidP="008559F1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F95412">
                        <w:rPr>
                          <w:rFonts w:ascii="Marianne" w:hAnsi="Marianne"/>
                          <w:b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</w:p>
    <w:p w:rsidR="008559F1" w:rsidRDefault="008559F1" w:rsidP="008559F1">
      <w:pPr>
        <w:rPr>
          <w:rFonts w:ascii="Arial" w:hAnsi="Arial" w:cs="Arial"/>
          <w:sz w:val="18"/>
          <w:szCs w:val="18"/>
        </w:rPr>
      </w:pPr>
    </w:p>
    <w:p w:rsidR="008559F1" w:rsidRDefault="008559F1" w:rsidP="008559F1">
      <w:pPr>
        <w:rPr>
          <w:rFonts w:ascii="Arial" w:hAnsi="Arial" w:cs="Arial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EE3250" w:rsidRDefault="00EE3250" w:rsidP="008559F1">
      <w:pPr>
        <w:rPr>
          <w:rFonts w:ascii="Arial" w:hAnsi="Arial" w:cs="Arial"/>
          <w:sz w:val="20"/>
          <w:szCs w:val="20"/>
        </w:rPr>
      </w:pPr>
    </w:p>
    <w:p w:rsidR="008559F1" w:rsidRPr="00F95412" w:rsidRDefault="008559F1" w:rsidP="008559F1">
      <w:pPr>
        <w:rPr>
          <w:rFonts w:ascii="Marianne" w:hAnsi="Marianne" w:cs="Arial"/>
          <w:sz w:val="20"/>
          <w:szCs w:val="20"/>
        </w:rPr>
      </w:pPr>
      <w:r w:rsidRPr="00F95412">
        <w:rPr>
          <w:rFonts w:ascii="Marianne" w:hAnsi="Marianne" w:cs="Arial"/>
          <w:sz w:val="20"/>
          <w:szCs w:val="20"/>
        </w:rPr>
        <w:t>Division des Personnels Enseignants</w:t>
      </w:r>
    </w:p>
    <w:p w:rsidR="008559F1" w:rsidRPr="00F95412" w:rsidRDefault="008559F1" w:rsidP="008559F1">
      <w:pPr>
        <w:rPr>
          <w:rFonts w:ascii="Marianne" w:hAnsi="Marianne" w:cs="Arial"/>
          <w:sz w:val="20"/>
          <w:szCs w:val="20"/>
        </w:rPr>
      </w:pPr>
      <w:r w:rsidRPr="00F95412">
        <w:rPr>
          <w:rFonts w:ascii="Marianne" w:hAnsi="Marianne" w:cs="Arial"/>
          <w:sz w:val="20"/>
          <w:szCs w:val="20"/>
        </w:rPr>
        <w:t>Bureau de gestion DPE ……</w:t>
      </w:r>
    </w:p>
    <w:p w:rsidR="008559F1" w:rsidRPr="00F95412" w:rsidRDefault="008559F1" w:rsidP="008559F1">
      <w:pPr>
        <w:rPr>
          <w:rFonts w:ascii="Marianne" w:hAnsi="Marianne" w:cs="Arial"/>
          <w:sz w:val="18"/>
          <w:szCs w:val="18"/>
        </w:rPr>
      </w:pPr>
    </w:p>
    <w:p w:rsidR="008559F1" w:rsidRPr="00F95412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Marianne" w:hAnsi="Marianne"/>
          <w:b/>
          <w:smallCaps/>
          <w:sz w:val="26"/>
        </w:rPr>
      </w:pPr>
      <w:r w:rsidRPr="00F95412">
        <w:rPr>
          <w:rFonts w:ascii="Marianne" w:hAnsi="Marianne"/>
          <w:b/>
          <w:smallCaps/>
          <w:sz w:val="26"/>
        </w:rPr>
        <w:t xml:space="preserve">Déclaration relative à l’absence de service </w:t>
      </w:r>
    </w:p>
    <w:p w:rsidR="008559F1" w:rsidRPr="00F95412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Marianne" w:hAnsi="Marianne"/>
          <w:b/>
          <w:smallCaps/>
          <w:sz w:val="26"/>
        </w:rPr>
      </w:pPr>
      <w:r w:rsidRPr="00F95412">
        <w:rPr>
          <w:rFonts w:ascii="Marianne" w:hAnsi="Marianne"/>
          <w:b/>
          <w:smallCaps/>
          <w:sz w:val="26"/>
        </w:rPr>
        <w:t>devant être pris en compte</w:t>
      </w:r>
    </w:p>
    <w:p w:rsidR="008559F1" w:rsidRPr="00F95412" w:rsidRDefault="008559F1" w:rsidP="00EE3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rFonts w:ascii="Marianne" w:hAnsi="Marianne"/>
          <w:b/>
          <w:smallCaps/>
          <w:sz w:val="26"/>
        </w:rPr>
      </w:pPr>
      <w:r w:rsidRPr="00F95412">
        <w:rPr>
          <w:rFonts w:ascii="Marianne" w:hAnsi="Marianne"/>
          <w:b/>
          <w:smallCaps/>
          <w:sz w:val="26"/>
        </w:rPr>
        <w:t>à l’occasion d’un classement dans le corps des</w:t>
      </w:r>
      <w:r w:rsidR="00F95412">
        <w:rPr>
          <w:rFonts w:ascii="Calibri" w:hAnsi="Calibri" w:cs="Calibri"/>
          <w:b/>
          <w:smallCaps/>
          <w:sz w:val="26"/>
        </w:rPr>
        <w:t> </w:t>
      </w:r>
      <w:r w:rsidR="00F95412">
        <w:rPr>
          <w:rFonts w:ascii="Marianne" w:hAnsi="Marianne"/>
          <w:b/>
          <w:smallCaps/>
          <w:sz w:val="26"/>
        </w:rPr>
        <w:t>:</w:t>
      </w:r>
    </w:p>
    <w:p w:rsidR="008559F1" w:rsidRPr="00F95412" w:rsidRDefault="008559F1" w:rsidP="008559F1">
      <w:pPr>
        <w:spacing w:line="288" w:lineRule="auto"/>
        <w:rPr>
          <w:rFonts w:ascii="Marianne" w:hAnsi="Marianne"/>
        </w:rPr>
      </w:pPr>
    </w:p>
    <w:p w:rsidR="008559F1" w:rsidRPr="00F95412" w:rsidRDefault="00F95412" w:rsidP="008559F1">
      <w:pPr>
        <w:spacing w:line="288" w:lineRule="auto"/>
        <w:ind w:firstLine="708"/>
        <w:rPr>
          <w:rFonts w:ascii="Marianne" w:hAnsi="Marianne"/>
        </w:rPr>
      </w:pP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8C6EE" wp14:editId="664463D6">
                <wp:simplePos x="0" y="0"/>
                <wp:positionH relativeFrom="column">
                  <wp:posOffset>3474720</wp:posOffset>
                </wp:positionH>
                <wp:positionV relativeFrom="paragraph">
                  <wp:posOffset>70926</wp:posOffset>
                </wp:positionV>
                <wp:extent cx="119270" cy="103367"/>
                <wp:effectExtent l="0" t="0" r="146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443E2" id="Rectangle 6" o:spid="_x0000_s1026" style="position:absolute;margin-left:273.6pt;margin-top:5.6pt;width:9.4pt;height: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HcAIAAOkEAAAOAAAAZHJzL2Uyb0RvYy54bWysVN9P2zAQfp+0/8Hy+0hTSjuqpqgCdZqE&#10;AAETz1fHTiI5Ps92m3Z//c5OKIXtaRoP5s53vh9fvq+Lq32r2U4636ApeH424kwagWVjqoL/eF5/&#10;+cqZD2BK0GhkwQ/S86vl50+Lzs7lGGvUpXSMihg/72zB6xDsPMu8qGUL/gytNBRU6FoI5LoqKx10&#10;VL3V2Xg0mmYdutI6FNJ7ur3pg3yZ6islRbhXysvAdMFptpBOl85NPLPlAuaVA1s3YhgD/mGKFhpD&#10;TY+lbiAA27rmj1JtIxx6VOFMYJuhUo2QaQfaJh992OapBivTLgSOt0eY/P8rK+52D441ZcGnnBlo&#10;6RM9EmhgKi3ZNMLTWT+nrCf74AbPkxl33SvXxv+0BdsnSA9HSOU+MEGXeX45nhHwgkL56Px8Oos1&#10;s7fH1vnwTWLLolFwR80TkLC79aFPfU2JvTzqplw3Wifn4K+1Yzugj0ucKLHjTIMPdFnwdfobur17&#10;pg3rCj6+mIziYECsUxoCma0lHLypOANdEZ1FcGmWd6+9qzbHruvZ5XSSYKKV3qXFoW/A1/10KTTM&#10;ok2cXSZyDjtGjHtUo7XB8kAfxWHPVm/FuqFqt7TZAziiJ41Nkgv3dCiNtAsOFmc1ul9/u4/5xBqK&#10;ctYR3WnPn1twkgD7bohPl/lkEvWRnMnFbEyOO41sTiNm214jgZ6TuK1IZswP+tVUDtsXUuYqdqUQ&#10;GEG9e0QH5zr0MiRtC7lapTTShIVwa56siMUjThHH5/0LODswJBC17vBVGjD/QJQ+N740uNoGVE1i&#10;0RuuxL7okJ4SDwftR8Ge+inr7Rdq+RsAAP//AwBQSwMEFAAGAAgAAAAhABTkQvbdAAAACQEAAA8A&#10;AABkcnMvZG93bnJldi54bWxMj8FOwzAQRO9I/IO1SNyo04ikNI1TIRBHkAg90JubbJ0Iex3FThr+&#10;nuUEp9VonmZnyv3irJhxDL0nBetVAgKp8W1PRsHh4+XuAUSImlptPaGCbwywr66vSl20/kLvONfR&#10;CA6hUGgFXYxDIWVoOnQ6rPyAxN7Zj05HlqOR7agvHO6sTJMkl073xB86PeBTh81XPTkFz69mO3/a&#10;Q7R0XiZpjlNdb9+Uur1ZHncgIi7xD4bf+lwdKu508hO1QVgF2f0mZZSNNV8GsjzncScF6SYDWZXy&#10;/4LqBwAA//8DAFBLAQItABQABgAIAAAAIQC2gziS/gAAAOEBAAATAAAAAAAAAAAAAAAAAAAAAABb&#10;Q29udGVudF9UeXBlc10ueG1sUEsBAi0AFAAGAAgAAAAhADj9If/WAAAAlAEAAAsAAAAAAAAAAAAA&#10;AAAALwEAAF9yZWxzLy5yZWxzUEsBAi0AFAAGAAgAAAAhAGRZ20dwAgAA6QQAAA4AAAAAAAAAAAAA&#10;AAAALgIAAGRycy9lMm9Eb2MueG1sUEsBAi0AFAAGAAgAAAAhABTkQvb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CE37" wp14:editId="1A3BE248">
                <wp:simplePos x="0" y="0"/>
                <wp:positionH relativeFrom="column">
                  <wp:posOffset>294198</wp:posOffset>
                </wp:positionH>
                <wp:positionV relativeFrom="paragraph">
                  <wp:posOffset>7316</wp:posOffset>
                </wp:positionV>
                <wp:extent cx="119270" cy="103367"/>
                <wp:effectExtent l="0" t="0" r="146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9A19F" id="Rectangle 12" o:spid="_x0000_s1026" style="position:absolute;margin-left:23.15pt;margin-top:.6pt;width:9.4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sEYwIAABMFAAAOAAAAZHJzL2Uyb0RvYy54bWysVMFu2zAMvQ/YPwi6L47TrF2DOkXQosOA&#10;og3aDj2rspQYk0SNUuJkXz9Kdtyuy2nYRRZFPlJ8ftTF5c4atlUYGnAVL0djzpSTUDduVfHvTzef&#10;vnAWonC1MOBUxfcq8Mv5xw8XrZ+pCazB1AoZJXFh1vqKr2P0s6IIcq2sCCPwypFTA1oRycRVUaNo&#10;Kbs1xWQ8Pi1awNojSBUCnV53Tj7P+bVWMt5rHVRkpuJ0t5hXzOtLWov5hZitUPh1I/triH+4hRWN&#10;o6JDqmsRBdtg81cq20iEADqOJNgCtG6kyj1QN+X4XTePa+FV7oXICX6gKfy/tPJuu0TW1PTvJpw5&#10;YekfPRBrwq2MYnRGBLU+zCju0S+xtwJtU7c7jTZ9qQ+2y6TuB1LVLjJJh2V5Pjkj6iW5yvHJyelZ&#10;ylm8gj2G+FWBZWlTcaTqmUqxvQ2xCz2EEC5dpiufd3FvVLqBcQ9KUx9UcJLRWUHqyiDbCvr3Qkrl&#10;4mlfOkcnmG6MGYDlMaCJZQ/qYxNMZWUNwPEx4J8VB0SuCi4OYNs4wGMJ6h9D5S7+0H3Xc2r/Beo9&#10;/T6ETtfBy5uGSLwVIS4FkpCJdxrOeE+LNtBWHPodZ2vAX8fOUzzpi7yctTQYFQ8/NwIVZ+abI+Wd&#10;l9NpmqRsTD+fTcjAt56Xtx63sVdA/Jf0DHiZtyk+msNWI9hnmuFFqkou4STVrriMeDCuYjew9ApI&#10;tVjkMJoeL+Kte/QyJU+sJpE87Z4F+l5JkSR4B4chErN3gupiE9LBYhNBN1ltr7z2fNPkZb32r0Qa&#10;7bd2jnp9y+a/AQAA//8DAFBLAwQUAAYACAAAACEAE7KtYdsAAAAGAQAADwAAAGRycy9kb3ducmV2&#10;LnhtbEyOzU6DQBSF9yZ9h8k16c4OoKUGGZqmiQsWxFglbqfMLRCZO4SZtvTtva50eX5yzpdvZzuI&#10;C06+d6QgXkUgkBpnemoVfH68PjyD8EGT0YMjVHBDD9ticZfrzLgrvePlEFrBI+QzraALYcyk9E2H&#10;VvuVG5E4O7nJ6sByaqWZ9JXH7SCTKEql1T3xQ6dH3HfYfB/OVkGVVlWiy/qrLut96TexeQsno9Ty&#10;ft69gAg4h78y/OIzOhTMdHRnMl4MCp7SR26yn4DgOF3HII4sN2uQRS7/4xc/AAAA//8DAFBLAQIt&#10;ABQABgAIAAAAIQC2gziS/gAAAOEBAAATAAAAAAAAAAAAAAAAAAAAAABbQ29udGVudF9UeXBlc10u&#10;eG1sUEsBAi0AFAAGAAgAAAAhADj9If/WAAAAlAEAAAsAAAAAAAAAAAAAAAAALwEAAF9yZWxzLy5y&#10;ZWxzUEsBAi0AFAAGAAgAAAAhABeMOwRjAgAAEwUAAA4AAAAAAAAAAAAAAAAALgIAAGRycy9lMm9E&#10;b2MueG1sUEsBAi0AFAAGAAgAAAAhABOyrWHbAAAABgEAAA8AAAAAAAAAAAAAAAAAvQ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Marianne" w:hAnsi="Marianne"/>
        </w:rPr>
        <w:t xml:space="preserve"> P</w:t>
      </w:r>
      <w:r w:rsidR="008559F1" w:rsidRPr="00F95412">
        <w:rPr>
          <w:rFonts w:ascii="Marianne" w:hAnsi="Marianne"/>
        </w:rPr>
        <w:t>rofesseurs agrégés</w:t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</w:r>
      <w:r>
        <w:rPr>
          <w:rFonts w:ascii="Marianne" w:hAnsi="Marianne"/>
        </w:rPr>
        <w:t xml:space="preserve"> P</w:t>
      </w:r>
      <w:r w:rsidR="008559F1" w:rsidRPr="00F95412">
        <w:rPr>
          <w:rFonts w:ascii="Marianne" w:hAnsi="Marianne"/>
        </w:rPr>
        <w:t xml:space="preserve">rofesseurs </w:t>
      </w:r>
      <w:r w:rsidR="00EB5446" w:rsidRPr="00F95412">
        <w:rPr>
          <w:rFonts w:ascii="Marianne" w:hAnsi="Marianne"/>
        </w:rPr>
        <w:t>d’EPS</w:t>
      </w:r>
    </w:p>
    <w:p w:rsidR="008559F1" w:rsidRPr="00F95412" w:rsidRDefault="00F95412" w:rsidP="008559F1">
      <w:pPr>
        <w:spacing w:line="288" w:lineRule="auto"/>
        <w:ind w:firstLine="708"/>
        <w:rPr>
          <w:rFonts w:ascii="Marianne" w:hAnsi="Marianne"/>
          <w:smallCaps/>
        </w:rPr>
      </w:pP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8C6EE" wp14:editId="664463D6">
                <wp:simplePos x="0" y="0"/>
                <wp:positionH relativeFrom="column">
                  <wp:posOffset>3482368</wp:posOffset>
                </wp:positionH>
                <wp:positionV relativeFrom="paragraph">
                  <wp:posOffset>55245</wp:posOffset>
                </wp:positionV>
                <wp:extent cx="119270" cy="103367"/>
                <wp:effectExtent l="0" t="0" r="1460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52DAE" id="Rectangle 7" o:spid="_x0000_s1026" style="position:absolute;margin-left:274.2pt;margin-top:4.35pt;width:9.4pt;height: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w3ZAIAABEFAAAOAAAAZHJzL2Uyb0RvYy54bWysVMFu2zAMvQ/YPwi6r47TrlmDOEXQosOA&#10;oi3aDj2rspQYk0SNUuJkXz9Kdpyuy2nYRRZFPlJ8ftTscmsN2ygMDbiKlycjzpSTUDduWfHvzzef&#10;vnAWonC1MOBUxXcq8Mv5xw+z1k/VGFZgaoWMkrgwbX3FVzH6aVEEuVJWhBPwypFTA1oRycRlUaNo&#10;Kbs1xXg0Oi9awNojSBUCnV53Tj7P+bVWMt5rHVRkpuJ0t5hXzOtrWov5TEyXKPyqkf01xD/cworG&#10;UdEh1bWIgq2x+SuVbSRCAB1PJNgCtG6kyj1QN+XoXTdPK+FV7oXICX6gKfy/tPJu84CsqSs+4cwJ&#10;S7/okUgTbmkUmyR6Wh+mFPXkH7C3Am1Tr1uNNn2pC7bNlO4GStU2MkmHZXkxnhDxklzl6PT0POcs&#10;DmCPIX5VYFnaVBypeCZSbG5DpIIUug8hI12mK593cWdUuoFxj0pTF1RwnNFZP+rKINsI+vNCSuXi&#10;eWqH8uXoBNONMQOwPAY0sexBfWyCqayrATg6Bvyz4oDIVcHFAWwbB3gsQf1jqNzF77vvek7tv0K9&#10;o5+H0Kk6eHnTEIm3IsQHgSRj4p1GM97Tog20FYd+x9kK8Nex8xRP6iIvZy2NRcXDz7VAxZn55kh3&#10;F+XZWZqjbJx9nozJwLee17cet7ZXQPyX9Ah4mbcpPpr9ViPYF5rgRapKLuEk1a64jLg3rmI3rvQG&#10;SLVY5DCaHS/irXvyMiVPrCaRPG9fBPpeSZEkeAf7ERLTd4LqYhPSwWIdQTdZbQdee75p7rJo+jci&#10;DfZbO0cdXrL5bwAAAP//AwBQSwMEFAAGAAgAAAAhADs5tMHeAAAACAEAAA8AAABkcnMvZG93bnJl&#10;di54bWxMj0Frg0AUhO+F/oflFXpr1kiMYl1DCfTgQUqTSq8v7otK3bfibhL777s9tcdhhplvit1i&#10;RnGl2Q2WFaxXEQji1uqBOwUfx9enDITzyBpHy6Tgmxzsyvu7AnNtb/xO14PvRChhl6OC3vspl9K1&#10;PRl0KzsRB+9sZ4M+yLmTesZbKDejjKNoKw0OHBZ6nGjfU/t1uBgF9bauY6yaz6Zq9pVL1/rNn7VS&#10;jw/LyzMIT4v/C8MvfkCHMjCd7IW1E6OCZJNtQlRBloIIfrJNYxAnBXESgSwL+f9A+QMAAP//AwBQ&#10;SwECLQAUAAYACAAAACEAtoM4kv4AAADhAQAAEwAAAAAAAAAAAAAAAAAAAAAAW0NvbnRlbnRfVHlw&#10;ZXNdLnhtbFBLAQItABQABgAIAAAAIQA4/SH/1gAAAJQBAAALAAAAAAAAAAAAAAAAAC8BAABfcmVs&#10;cy8ucmVsc1BLAQItABQABgAIAAAAIQBr6Tw3ZAIAABEFAAAOAAAAAAAAAAAAAAAAAC4CAABkcnMv&#10;ZTJvRG9jLnhtbFBLAQItABQABgAIAAAAIQA7ObTB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CE37" wp14:editId="1A3BE248">
                <wp:simplePos x="0" y="0"/>
                <wp:positionH relativeFrom="column">
                  <wp:posOffset>294198</wp:posOffset>
                </wp:positionH>
                <wp:positionV relativeFrom="paragraph">
                  <wp:posOffset>7951</wp:posOffset>
                </wp:positionV>
                <wp:extent cx="119270" cy="103367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9A7E1" id="Rectangle 4" o:spid="_x0000_s1026" style="position:absolute;margin-left:23.15pt;margin-top:.65pt;width:9.4pt;height: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9KYgIAABEFAAAOAAAAZHJzL2Uyb0RvYy54bWysVMFu2zAMvQ/YPwi6r47Tr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s+4cwJ&#10;S7/okUgTbmkUmyR6Wh+mFPXkH7C3Am1Tr1uNNn2pC7bNlO4GStU2MkmHZXkxPifiJbnK0enp2XnK&#10;WRzAHkP8qsCytKk4UvFMpNjchtiF7kMIly7Tlc+7uDMq3cC4R6WpCyo4zuisH3VlkG0E/XkhpXLx&#10;rC+doxNMN8YMwPIY0MSyB/WxCaayrgbg6Bjwz4oDIlcFFwewbRzgsQT1j6FyF7/vvus5tf8K9Y5+&#10;HkKn6uDlTUMk3ooQHwSSjIl3Gs14T4s20FYc+h1nK8Bfx85TPKmLvJy1NBYVDz/XAhVn5psj3V2U&#10;k0mao2xMPp+PycC3nte3Hre2V0D8l/QIeJm3KT6a/VYj2Bea4EWqSi7hJNWuuIy4N65iN670Bki1&#10;WOQwmh0v4q178jIlT6wmkTxvXwT6XkmRJHgH+xES03eC6mIT0sFiHUE3WW0HXnu+ae6yXvs3Ig32&#10;WztHHV6y+W8AAAD//wMAUEsDBBQABgAIAAAAIQByI2UN2wAAAAYBAAAPAAAAZHJzL2Rvd25yZXYu&#10;eG1sTI7BTsMwEETvSPyDtUjcqJMCLkrjVKgShxwiRCHiuo23SdTYjmK3DX/PcqKn1eyMZl6+me0g&#10;zjSF3jsN6SIBQa7xpnethq/Pt4cXECGiMzh4Rxp+KMCmuL3JMTP+4j7ovIut4BIXMtTQxThmUoam&#10;I4th4Udy7B38ZDGynFppJrxwuR3kMkmUtNg7XuhwpG1HzXF3shoqVVVLLOvvuqy3ZVil5j0ejNb3&#10;d/PrGkSkOf6H4Q+f0aFgpr0/ORPEoOFJPXKS/3zYVs8piD3LlQJZ5PIav/gFAAD//wMAUEsBAi0A&#10;FAAGAAgAAAAhALaDOJL+AAAA4QEAABMAAAAAAAAAAAAAAAAAAAAAAFtDb250ZW50X1R5cGVzXS54&#10;bWxQSwECLQAUAAYACAAAACEAOP0h/9YAAACUAQAACwAAAAAAAAAAAAAAAAAvAQAAX3JlbHMvLnJl&#10;bHNQSwECLQAUAAYACAAAACEA6qiPSmICAAARBQAADgAAAAAAAAAAAAAAAAAuAgAAZHJzL2Uyb0Rv&#10;Yy54bWxQSwECLQAUAAYACAAAACEAciNlDdsAAAAGAQAADwAAAAAAAAAAAAAAAAC8BAAAZHJzL2Rv&#10;d25yZXYueG1sUEsFBgAAAAAEAAQA8wAAAMQFAAAAAA==&#10;" fillcolor="white [3201]" strokecolor="#f79646 [3209]" strokeweight="2pt"/>
            </w:pict>
          </mc:Fallback>
        </mc:AlternateContent>
      </w:r>
      <w:r>
        <w:rPr>
          <w:rFonts w:ascii="Marianne" w:hAnsi="Marianne"/>
        </w:rPr>
        <w:t xml:space="preserve"> P</w:t>
      </w:r>
      <w:r w:rsidR="008559F1" w:rsidRPr="00F95412">
        <w:rPr>
          <w:rFonts w:ascii="Marianne" w:hAnsi="Marianne"/>
        </w:rPr>
        <w:t>rofesseurs certifiés</w:t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</w:r>
      <w:r w:rsidR="008559F1" w:rsidRPr="00F95412">
        <w:rPr>
          <w:rFonts w:ascii="Marianne" w:hAnsi="Marianne"/>
        </w:rPr>
        <w:tab/>
        <w:t xml:space="preserve"> </w:t>
      </w:r>
      <w:r w:rsidR="00EB5446" w:rsidRPr="00F95412">
        <w:rPr>
          <w:rFonts w:ascii="Marianne" w:hAnsi="Marianne"/>
        </w:rPr>
        <w:t>Conseillers principaux d’éducation</w:t>
      </w:r>
    </w:p>
    <w:p w:rsidR="008559F1" w:rsidRPr="00F95412" w:rsidRDefault="00F95412" w:rsidP="008559F1">
      <w:pPr>
        <w:spacing w:line="288" w:lineRule="auto"/>
        <w:ind w:firstLine="708"/>
        <w:rPr>
          <w:rFonts w:ascii="Marianne" w:hAnsi="Marianne"/>
        </w:rPr>
      </w:pPr>
      <w:r>
        <w:rPr>
          <w:rFonts w:ascii="Marianne" w:hAnsi="Mariann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8CE37" wp14:editId="1A3BE248">
                <wp:simplePos x="0" y="0"/>
                <wp:positionH relativeFrom="column">
                  <wp:posOffset>294198</wp:posOffset>
                </wp:positionH>
                <wp:positionV relativeFrom="paragraph">
                  <wp:posOffset>7951</wp:posOffset>
                </wp:positionV>
                <wp:extent cx="119270" cy="103367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3687D" id="Rectangle 5" o:spid="_x0000_s1026" style="position:absolute;margin-left:23.15pt;margin-top:.65pt;width:9.4pt;height: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HXYQIAABEFAAAOAAAAZHJzL2Uyb0RvYy54bWysVE1v2zAMvQ/YfxB0Xx2n30GcIkjRYUDR&#10;Fm2HnlVZSoxJokYpcbJfP0p23K7LadhFFkU+Unx+1PRqaw3bKAwNuIqXRyPOlJNQN25Z8e/PN18u&#10;OAtRuFoYcKriOxX41ezzp2nrJ2oMKzC1QkZJXJi0vuKrGP2kKIJcKSvCEXjlyKkBrYhk4rKoUbSU&#10;3ZpiPBqdFS1g7RGkCoFOrzsnn+X8WisZ77UOKjJTcbpbzCvm9TWtxWwqJksUftXI/hriH25hReOo&#10;6JDqWkTB1tj8lco2EiGAjkcSbAFaN1LlHqibcvShm6eV8Cr3QuQEP9AU/l9aebd5QNbUFT/lzAlL&#10;v+iRSBNuaRQ7TfS0Pkwo6sk/YG8F2qZetxpt+lIXbJsp3Q2Uqm1kkg7L8nJ8TsRLcpWj4+Oz85Sz&#10;eAN7DPGrAsvSpuJIxTORYnMbYhe6DyFcukxXPu/izqh0A+MelaYuqOA4o7N+1MIg2wj680JK5eJZ&#10;XzpHJ5hujBmA5SGgiWUP6mMTTGVdDcDRIeCfFQdErgouDmDbOMBDCeofQ+Uuft9913Nq/xXqHf08&#10;hE7Vwcubhki8FSE+CCQZE+80mvGeFm2grTj0O85WgL8Onad4Uhd5OWtpLCoefq4FKs7MN0e6uyxP&#10;TtIcZePk9HxMBr73vL73uLVdAPFf0iPgZd6m+Gj2W41gX2iC56kquYSTVLviMuLeWMRuXOkNkGo+&#10;z2E0O17EW/fkZUqeWE0ied6+CPS9kiJJ8A72IyQmHwTVxSakg/k6gm6y2t547fmmuct67d+INNjv&#10;7Rz19pLNfgMAAP//AwBQSwMEFAAGAAgAAAAhAHIjZQ3bAAAABgEAAA8AAABkcnMvZG93bnJldi54&#10;bWxMjsFOwzAQRO9I/IO1SNyokwIuSuNUqBKHHCJEIeK6jbdJ1NiOYrcNf89yoqfV7IxmXr6Z7SDO&#10;NIXeOw3pIgFBrvGmd62Gr8+3hxcQIaIzOHhHGn4owKa4vckxM/7iPui8i63gEhcy1NDFOGZShqYj&#10;i2HhR3LsHfxkMbKcWmkmvHC5HeQySZS02Dte6HCkbUfNcXeyGipVVUss6++6rLdlWKXmPR6M1vd3&#10;8+saRKQ5/ofhD5/RoWCmvT85E8Sg4Uk9cpL/fNhWzymIPcuVAlnk8hq/+AUAAP//AwBQSwECLQAU&#10;AAYACAAAACEAtoM4kv4AAADhAQAAEwAAAAAAAAAAAAAAAAAAAAAAW0NvbnRlbnRfVHlwZXNdLnht&#10;bFBLAQItABQABgAIAAAAIQA4/SH/1gAAAJQBAAALAAAAAAAAAAAAAAAAAC8BAABfcmVscy8ucmVs&#10;c1BLAQItABQABgAIAAAAIQCqlTHXYQIAABEFAAAOAAAAAAAAAAAAAAAAAC4CAABkcnMvZTJvRG9j&#10;LnhtbFBLAQItABQABgAIAAAAIQByI2UN2wAAAAYBAAAPAAAAAAAAAAAAAAAAALsEAABkcnMvZG93&#10;bnJldi54bWxQSwUGAAAAAAQABADzAAAAwwUAAAAA&#10;" fillcolor="white [3201]" strokecolor="#f79646 [3209]" strokeweight="2pt"/>
            </w:pict>
          </mc:Fallback>
        </mc:AlternateContent>
      </w:r>
      <w:r>
        <w:rPr>
          <w:rFonts w:ascii="Marianne" w:hAnsi="Marianne"/>
        </w:rPr>
        <w:t xml:space="preserve"> P</w:t>
      </w:r>
      <w:r w:rsidR="008559F1" w:rsidRPr="00F95412">
        <w:rPr>
          <w:rFonts w:ascii="Marianne" w:hAnsi="Marianne"/>
        </w:rPr>
        <w:t xml:space="preserve">rofesseurs de lycée professionnel </w:t>
      </w:r>
      <w:r w:rsidR="00215E7D" w:rsidRPr="00F95412">
        <w:rPr>
          <w:rFonts w:ascii="Marianne" w:hAnsi="Marianne"/>
          <w:smallCaps/>
        </w:rPr>
        <w:t xml:space="preserve"> </w:t>
      </w:r>
      <w:r w:rsidR="008559F1" w:rsidRPr="00F95412">
        <w:rPr>
          <w:rFonts w:ascii="Marianne" w:hAnsi="Marianne"/>
          <w:smallCaps/>
        </w:rPr>
        <w:tab/>
      </w:r>
    </w:p>
    <w:p w:rsidR="008559F1" w:rsidRPr="00F95412" w:rsidRDefault="008559F1" w:rsidP="008559F1">
      <w:pP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bookmarkStart w:id="0" w:name="_GoBack"/>
      <w:bookmarkEnd w:id="0"/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 xml:space="preserve">Nom </w:t>
      </w:r>
      <w:r w:rsidR="00F95412">
        <w:rPr>
          <w:rFonts w:ascii="Marianne" w:hAnsi="Marianne"/>
        </w:rPr>
        <w:t>d’usage</w:t>
      </w:r>
      <w:r w:rsidRPr="00F95412">
        <w:rPr>
          <w:rFonts w:ascii="Calibri" w:hAnsi="Calibri" w:cs="Calibri"/>
        </w:rPr>
        <w:t> </w:t>
      </w:r>
      <w:r w:rsidRPr="00F95412">
        <w:rPr>
          <w:rFonts w:ascii="Marianne" w:hAnsi="Marianne"/>
        </w:rPr>
        <w:t xml:space="preserve">: </w:t>
      </w:r>
      <w:r w:rsidR="00F95412">
        <w:rPr>
          <w:rFonts w:ascii="Marianne" w:hAnsi="Marianne" w:cs="Marianne"/>
        </w:rPr>
        <w:t>_______________</w:t>
      </w:r>
      <w:r w:rsidRPr="00F95412">
        <w:rPr>
          <w:rFonts w:ascii="Marianne" w:hAnsi="Marianne"/>
        </w:rPr>
        <w:tab/>
        <w:t xml:space="preserve">Nom </w:t>
      </w:r>
      <w:r w:rsidR="00F95412">
        <w:rPr>
          <w:rFonts w:ascii="Marianne" w:hAnsi="Marianne"/>
        </w:rPr>
        <w:t>patronymique</w:t>
      </w:r>
      <w:r w:rsidRPr="00F95412">
        <w:rPr>
          <w:rFonts w:ascii="Calibri" w:hAnsi="Calibri" w:cs="Calibri"/>
        </w:rPr>
        <w:t> </w:t>
      </w:r>
      <w:r w:rsidRPr="00F95412">
        <w:rPr>
          <w:rFonts w:ascii="Marianne" w:hAnsi="Marianne"/>
        </w:rPr>
        <w:t xml:space="preserve">: </w:t>
      </w:r>
      <w:r w:rsidR="00F95412">
        <w:rPr>
          <w:rFonts w:ascii="Marianne" w:hAnsi="Marianne" w:cs="Marianne"/>
        </w:rPr>
        <w:t>________________________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2720"/>
        </w:tabs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>Prénoms</w:t>
      </w:r>
      <w:r w:rsidRPr="00F95412">
        <w:rPr>
          <w:rFonts w:ascii="Calibri" w:hAnsi="Calibri" w:cs="Calibri"/>
        </w:rPr>
        <w:t> </w:t>
      </w:r>
      <w:r w:rsidRPr="00F95412">
        <w:rPr>
          <w:rFonts w:ascii="Marianne" w:hAnsi="Marianne"/>
        </w:rPr>
        <w:t xml:space="preserve">: </w:t>
      </w:r>
      <w:r w:rsidR="00F95412">
        <w:rPr>
          <w:rFonts w:ascii="Marianne" w:hAnsi="Marianne" w:cs="Marianne"/>
        </w:rPr>
        <w:t>________________________________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 xml:space="preserve">Né(e) le   </w:t>
      </w:r>
      <w:r w:rsidR="00F95412">
        <w:rPr>
          <w:rFonts w:ascii="Marianne" w:hAnsi="Marianne"/>
        </w:rPr>
        <w:t>____________________</w:t>
      </w:r>
      <w:r w:rsidRPr="00F95412">
        <w:rPr>
          <w:rFonts w:ascii="Marianne" w:hAnsi="Marianne"/>
        </w:rPr>
        <w:t xml:space="preserve">        à </w:t>
      </w:r>
      <w:r w:rsidR="00F95412">
        <w:rPr>
          <w:rFonts w:ascii="Marianne" w:hAnsi="Marianne"/>
        </w:rPr>
        <w:t>_________________________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  <w:smallCaps/>
        </w:rPr>
      </w:pPr>
      <w:r w:rsidRPr="00F95412">
        <w:rPr>
          <w:rFonts w:ascii="Marianne" w:hAnsi="Marianne"/>
          <w:smallCaps/>
        </w:rPr>
        <w:t>numen</w:t>
      </w:r>
      <w:r w:rsidR="00F95412">
        <w:rPr>
          <w:rFonts w:ascii="Calibri" w:hAnsi="Calibri" w:cs="Calibri"/>
          <w:smallCaps/>
        </w:rPr>
        <w:t> </w:t>
      </w:r>
      <w:r w:rsidR="00F95412">
        <w:rPr>
          <w:rFonts w:ascii="Marianne" w:hAnsi="Marianne"/>
          <w:smallCaps/>
        </w:rPr>
        <w:t>: _____________________</w:t>
      </w:r>
      <w:r w:rsidR="00F95412">
        <w:rPr>
          <w:rFonts w:ascii="Marianne" w:hAnsi="Marianne"/>
          <w:smallCaps/>
        </w:rPr>
        <w:tab/>
      </w:r>
      <w:r w:rsidRPr="00F95412">
        <w:rPr>
          <w:rFonts w:ascii="Marianne" w:hAnsi="Marianne"/>
        </w:rPr>
        <w:t>Etablissement d’affectation</w:t>
      </w:r>
      <w:r w:rsidRPr="00F95412">
        <w:rPr>
          <w:rFonts w:ascii="Calibri" w:hAnsi="Calibri" w:cs="Calibri"/>
          <w:smallCaps/>
        </w:rPr>
        <w:t> </w:t>
      </w:r>
      <w:r w:rsidRPr="00F95412">
        <w:rPr>
          <w:rFonts w:ascii="Marianne" w:hAnsi="Marianne"/>
          <w:smallCaps/>
        </w:rPr>
        <w:t xml:space="preserve">: </w:t>
      </w:r>
      <w:r w:rsidR="00F95412">
        <w:rPr>
          <w:rFonts w:ascii="Marianne" w:hAnsi="Marianne"/>
          <w:smallCaps/>
        </w:rPr>
        <w:t>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  <w:smallCaps/>
        </w:rPr>
      </w:pPr>
      <w:r w:rsidRPr="00F95412">
        <w:rPr>
          <w:rFonts w:ascii="Marianne" w:hAnsi="Marianne"/>
          <w:smallCaps/>
        </w:rPr>
        <w:tab/>
      </w:r>
      <w:r w:rsidRPr="00F95412">
        <w:rPr>
          <w:rFonts w:ascii="Marianne" w:hAnsi="Marianne"/>
          <w:smallCaps/>
        </w:rPr>
        <w:tab/>
      </w:r>
      <w:r w:rsidRPr="00F95412">
        <w:rPr>
          <w:rFonts w:ascii="Marianne" w:hAnsi="Marianne"/>
          <w:smallCaps/>
        </w:rPr>
        <w:tab/>
      </w:r>
      <w:r w:rsidRPr="00F95412">
        <w:rPr>
          <w:rFonts w:ascii="Marianne" w:hAnsi="Marianne"/>
          <w:smallCaps/>
        </w:rPr>
        <w:tab/>
      </w:r>
      <w:r w:rsidRPr="00F95412">
        <w:rPr>
          <w:rFonts w:ascii="Marianne" w:hAnsi="Marianne"/>
          <w:smallCaps/>
        </w:rPr>
        <w:tab/>
      </w:r>
      <w:r w:rsidRPr="00F95412">
        <w:rPr>
          <w:rFonts w:ascii="Marianne" w:hAnsi="Marianne"/>
          <w:smallCaps/>
        </w:rPr>
        <w:tab/>
      </w:r>
      <w:r w:rsidR="00F95412">
        <w:rPr>
          <w:rFonts w:ascii="Marianne" w:hAnsi="Marianne"/>
          <w:smallCaps/>
        </w:rPr>
        <w:t>___________________________________________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  <w:smallCaps/>
        </w:rPr>
      </w:pPr>
      <w:r w:rsidRPr="00F95412">
        <w:rPr>
          <w:rFonts w:ascii="Marianne" w:hAnsi="Marianne"/>
        </w:rPr>
        <w:t>Discipline</w:t>
      </w:r>
      <w:r w:rsidRPr="00F95412">
        <w:rPr>
          <w:rFonts w:ascii="Calibri" w:hAnsi="Calibri" w:cs="Calibri"/>
        </w:rPr>
        <w:t> </w:t>
      </w:r>
      <w:r w:rsidR="00F95412">
        <w:rPr>
          <w:rFonts w:ascii="Marianne" w:hAnsi="Marianne"/>
        </w:rPr>
        <w:t>______________________________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 xml:space="preserve">Déclare n’avoir accompli, antérieurement à ma nomination, aucun des services susceptibles d’être retenus pour le classement dans un corps de personnels enseignants, d’éducation </w:t>
      </w:r>
      <w:r w:rsidRPr="00F95412">
        <w:rPr>
          <w:rFonts w:ascii="Marianne" w:hAnsi="Marianne"/>
          <w:sz w:val="22"/>
        </w:rPr>
        <w:t>(</w:t>
      </w:r>
      <w:r w:rsidRPr="00F95412">
        <w:rPr>
          <w:rFonts w:ascii="Marianne" w:hAnsi="Marianne"/>
          <w:i/>
          <w:sz w:val="22"/>
        </w:rPr>
        <w:t>notice d’information portée à ma connaissance</w:t>
      </w:r>
      <w:r w:rsidRPr="00F95412">
        <w:rPr>
          <w:rFonts w:ascii="Marianne" w:hAnsi="Marianne"/>
          <w:sz w:val="22"/>
        </w:rPr>
        <w:t>)</w:t>
      </w:r>
      <w:r w:rsidRPr="00F95412">
        <w:rPr>
          <w:rFonts w:ascii="Marianne" w:hAnsi="Marianne"/>
        </w:rPr>
        <w:t>.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  <w:t xml:space="preserve">Fait à </w:t>
      </w:r>
      <w:r w:rsidR="00F95412">
        <w:rPr>
          <w:rFonts w:ascii="Marianne" w:hAnsi="Marianne"/>
        </w:rPr>
        <w:t>______________</w:t>
      </w:r>
      <w:r w:rsidRPr="00F95412">
        <w:rPr>
          <w:rFonts w:ascii="Marianne" w:hAnsi="Marianne"/>
        </w:rPr>
        <w:t xml:space="preserve">le </w:t>
      </w:r>
      <w:r w:rsidR="00F95412">
        <w:rPr>
          <w:rFonts w:ascii="Marianne" w:hAnsi="Marianne"/>
        </w:rPr>
        <w:t>___________________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</w:r>
      <w:r w:rsidRPr="00F95412">
        <w:rPr>
          <w:rFonts w:ascii="Marianne" w:hAnsi="Marianne"/>
        </w:rPr>
        <w:tab/>
        <w:t>Signature</w:t>
      </w: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855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rPr>
          <w:rFonts w:ascii="Marianne" w:hAnsi="Marianne"/>
        </w:rPr>
      </w:pPr>
    </w:p>
    <w:p w:rsidR="008559F1" w:rsidRPr="00F95412" w:rsidRDefault="008559F1" w:rsidP="00F95412">
      <w:pPr>
        <w:spacing w:line="288" w:lineRule="auto"/>
        <w:rPr>
          <w:rFonts w:ascii="Marianne" w:hAnsi="Marianne"/>
        </w:rPr>
      </w:pPr>
      <w:r w:rsidRPr="00F95412">
        <w:rPr>
          <w:rFonts w:ascii="Marianne" w:hAnsi="Marianne"/>
        </w:rPr>
        <w:t>A retourner au Rectorat (</w:t>
      </w:r>
      <w:r w:rsidRPr="00F95412">
        <w:rPr>
          <w:rFonts w:ascii="Marianne" w:hAnsi="Marianne"/>
          <w:b/>
        </w:rPr>
        <w:t>y compris pour les agrégés</w:t>
      </w:r>
      <w:r w:rsidRPr="00F95412">
        <w:rPr>
          <w:rFonts w:ascii="Marianne" w:hAnsi="Marianne"/>
        </w:rPr>
        <w:t>) – Division des Personnels Enseignants (DPE)</w:t>
      </w:r>
    </w:p>
    <w:sectPr w:rsidR="008559F1" w:rsidRPr="00F95412" w:rsidSect="008559F1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AB" w:rsidRDefault="006253AB">
      <w:r>
        <w:separator/>
      </w:r>
    </w:p>
  </w:endnote>
  <w:endnote w:type="continuationSeparator" w:id="0">
    <w:p w:rsidR="006253AB" w:rsidRDefault="006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AB" w:rsidRDefault="006253AB">
      <w:r>
        <w:separator/>
      </w:r>
    </w:p>
  </w:footnote>
  <w:footnote w:type="continuationSeparator" w:id="0">
    <w:p w:rsidR="006253AB" w:rsidRDefault="006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1"/>
    <w:rsid w:val="00063AC9"/>
    <w:rsid w:val="000D10F0"/>
    <w:rsid w:val="000E5971"/>
    <w:rsid w:val="00154645"/>
    <w:rsid w:val="00184AAC"/>
    <w:rsid w:val="001C5F78"/>
    <w:rsid w:val="001F7829"/>
    <w:rsid w:val="00215E7D"/>
    <w:rsid w:val="003B1FC0"/>
    <w:rsid w:val="003C5C5C"/>
    <w:rsid w:val="004607CB"/>
    <w:rsid w:val="00492FE3"/>
    <w:rsid w:val="006253AB"/>
    <w:rsid w:val="006C626A"/>
    <w:rsid w:val="00733D71"/>
    <w:rsid w:val="008559F1"/>
    <w:rsid w:val="008D5D9E"/>
    <w:rsid w:val="009312C4"/>
    <w:rsid w:val="009A1485"/>
    <w:rsid w:val="00A36C56"/>
    <w:rsid w:val="00B51171"/>
    <w:rsid w:val="00C661DB"/>
    <w:rsid w:val="00DE3465"/>
    <w:rsid w:val="00E746F3"/>
    <w:rsid w:val="00EB5446"/>
    <w:rsid w:val="00EE3250"/>
    <w:rsid w:val="00F170A4"/>
    <w:rsid w:val="00F9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0BF48"/>
  <w15:docId w15:val="{DD01BBCF-7B6B-4AD2-8F8E-E115113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F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nmartin6</dc:creator>
  <cp:lastModifiedBy>Cecile Boussaud</cp:lastModifiedBy>
  <cp:revision>2</cp:revision>
  <cp:lastPrinted>2020-09-07T13:21:00Z</cp:lastPrinted>
  <dcterms:created xsi:type="dcterms:W3CDTF">2021-09-15T13:04:00Z</dcterms:created>
  <dcterms:modified xsi:type="dcterms:W3CDTF">2021-09-15T13:04:00Z</dcterms:modified>
</cp:coreProperties>
</file>